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26" w:rsidRPr="00263705" w:rsidRDefault="00B55B26" w:rsidP="00B55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05">
        <w:rPr>
          <w:rFonts w:ascii="Times New Roman" w:hAnsi="Times New Roman" w:cs="Times New Roman"/>
          <w:b/>
          <w:sz w:val="28"/>
          <w:szCs w:val="28"/>
        </w:rPr>
        <w:t xml:space="preserve">Анкета кандидата </w:t>
      </w:r>
    </w:p>
    <w:p w:rsidR="00715728" w:rsidRDefault="00B55B26" w:rsidP="00B55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37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63705">
        <w:rPr>
          <w:rFonts w:ascii="Times New Roman" w:hAnsi="Times New Roman" w:cs="Times New Roman"/>
          <w:b/>
          <w:sz w:val="28"/>
          <w:szCs w:val="28"/>
        </w:rPr>
        <w:t xml:space="preserve"> Центр Определения Способностей</w:t>
      </w:r>
    </w:p>
    <w:p w:rsidR="000C5F44" w:rsidRPr="000C5F44" w:rsidRDefault="000C5F44" w:rsidP="00B55B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www.whoami-center.ru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3113"/>
        <w:gridCol w:w="2829"/>
      </w:tblGrid>
      <w:tr w:rsidR="00263705" w:rsidTr="002108BD">
        <w:tc>
          <w:tcPr>
            <w:tcW w:w="3403" w:type="dxa"/>
          </w:tcPr>
          <w:p w:rsidR="00263705" w:rsidRPr="0065506F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5506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Pr="0065506F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6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Pr="0065506F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550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6F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Pr="0065506F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Pr="0065506F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6F">
              <w:rPr>
                <w:rFonts w:ascii="Times New Roman" w:hAnsi="Times New Roman" w:cs="Times New Roman"/>
                <w:sz w:val="28"/>
                <w:szCs w:val="28"/>
              </w:rPr>
              <w:t>Метро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Pr="0065506F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6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6F">
              <w:rPr>
                <w:rFonts w:ascii="Times New Roman" w:hAnsi="Times New Roman" w:cs="Times New Roman"/>
                <w:sz w:val="28"/>
                <w:szCs w:val="28"/>
              </w:rPr>
              <w:t>Доп. образование, курсы, повышение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55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на которую претендуете: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ищите работу именно на эту должность?</w:t>
            </w: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причина того, что вы ищите работу? 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05" w:rsidRPr="00D86297" w:rsidRDefault="00263705" w:rsidP="002108BD">
            <w:pPr>
              <w:rPr>
                <w:rFonts w:ascii="Times New Roman" w:hAnsi="Times New Roman" w:cs="Times New Roman"/>
              </w:rPr>
            </w:pPr>
            <w:r w:rsidRPr="00D86297">
              <w:rPr>
                <w:rFonts w:ascii="Times New Roman" w:hAnsi="Times New Roman" w:cs="Times New Roman"/>
              </w:rPr>
              <w:t>(</w:t>
            </w:r>
            <w:proofErr w:type="gramStart"/>
            <w:r w:rsidRPr="00D86297">
              <w:rPr>
                <w:rFonts w:ascii="Times New Roman" w:hAnsi="Times New Roman" w:cs="Times New Roman"/>
              </w:rPr>
              <w:t>не</w:t>
            </w:r>
            <w:proofErr w:type="gramEnd"/>
            <w:r w:rsidRPr="00D86297">
              <w:rPr>
                <w:rFonts w:ascii="Times New Roman" w:hAnsi="Times New Roman" w:cs="Times New Roman"/>
              </w:rPr>
              <w:t xml:space="preserve"> поладили с начальством, не можете найти работу по специальности……)</w:t>
            </w: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</w:t>
            </w:r>
          </w:p>
          <w:p w:rsidR="00263705" w:rsidRDefault="00263705" w:rsidP="002637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05" w:rsidRPr="000D6885" w:rsidRDefault="00263705" w:rsidP="002108BD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68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68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Занятость:  полная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полная</w:t>
            </w:r>
          </w:p>
          <w:p w:rsidR="00263705" w:rsidRPr="000D688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              До</w:t>
            </w:r>
          </w:p>
          <w:p w:rsidR="00263705" w:rsidRDefault="00263705" w:rsidP="002108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ухода: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Pr="000D6885" w:rsidRDefault="00263705" w:rsidP="002108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63705" w:rsidRPr="000D6885" w:rsidRDefault="00263705" w:rsidP="002108BD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68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68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Занятость:  полная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полная</w:t>
            </w:r>
          </w:p>
          <w:p w:rsidR="00263705" w:rsidRPr="000D688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              До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ухода: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вы видите развитие для себя в нашей компании: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  <w:p w:rsidR="00263705" w:rsidRPr="00AE418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представляете свою карьеру через 5 лет?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выбрали именно нашу компанию?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Pr="00AE418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вас больше всего мотивирует в работе?</w:t>
            </w: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вас может удержать в компании, если в какой-то момент вы решили уволиться?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любите проводить свободное от работы время?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3 своих сильных и 3 слабых качеств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9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книги вы читаете на данный момент: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главные достижения: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фильмы вы любите смотреть?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считаете, что может мотивировать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работать эффективно?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одни готовы к переработкам, другие нет?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коллективе человеку комфортно работать, а в каком нет?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чего в коллективе можно поссориться с коллегой?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человек из-за конфликта уволиться? Приведите пример.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коллективах часто происходят конфликты?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 себя представляет идеальный руководитель?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одних компаниях люди воруют, а в других нет?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 отпуске, а люди работают. Почему?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некоторые люди добиваются успеха, а другие все время терпят неудачу?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Каких людей более охотно берут на работу на хорошие должности. </w:t>
            </w:r>
          </w:p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705" w:rsidTr="002108BD">
        <w:tc>
          <w:tcPr>
            <w:tcW w:w="3403" w:type="dxa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263705" w:rsidRDefault="00263705" w:rsidP="0021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728" w:rsidRPr="00263705" w:rsidRDefault="00715728">
      <w:pPr>
        <w:rPr>
          <w:rFonts w:ascii="Times New Roman" w:hAnsi="Times New Roman" w:cs="Times New Roman"/>
          <w:sz w:val="28"/>
          <w:szCs w:val="28"/>
        </w:rPr>
      </w:pPr>
    </w:p>
    <w:sectPr w:rsidR="00715728" w:rsidRPr="00263705" w:rsidSect="00D86297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69" w:rsidRDefault="00740969" w:rsidP="00D86297">
      <w:pPr>
        <w:spacing w:after="0" w:line="240" w:lineRule="auto"/>
      </w:pPr>
      <w:r>
        <w:separator/>
      </w:r>
    </w:p>
  </w:endnote>
  <w:endnote w:type="continuationSeparator" w:id="0">
    <w:p w:rsidR="00740969" w:rsidRDefault="00740969" w:rsidP="00D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69" w:rsidRDefault="00740969" w:rsidP="00D86297">
      <w:pPr>
        <w:spacing w:after="0" w:line="240" w:lineRule="auto"/>
      </w:pPr>
      <w:r>
        <w:separator/>
      </w:r>
    </w:p>
  </w:footnote>
  <w:footnote w:type="continuationSeparator" w:id="0">
    <w:p w:rsidR="00740969" w:rsidRDefault="00740969" w:rsidP="00D8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97" w:rsidRDefault="00D86297">
    <w:pPr>
      <w:pStyle w:val="a5"/>
    </w:pPr>
    <w:r w:rsidRPr="00D266A6">
      <w:rPr>
        <w:rFonts w:ascii="Arial" w:hAnsi="Arial" w:cs="Arial"/>
        <w:b/>
        <w:bCs/>
        <w:noProof/>
        <w:color w:val="333333"/>
        <w:sz w:val="20"/>
        <w:szCs w:val="20"/>
        <w:shd w:val="clear" w:color="auto" w:fill="FFFFFF"/>
        <w:lang w:eastAsia="ru-RU"/>
      </w:rPr>
      <w:drawing>
        <wp:anchor distT="0" distB="0" distL="114300" distR="114300" simplePos="0" relativeHeight="251659264" behindDoc="0" locked="0" layoutInCell="1" allowOverlap="1" wp14:anchorId="29E49F45" wp14:editId="42BED93B">
          <wp:simplePos x="0" y="0"/>
          <wp:positionH relativeFrom="margin">
            <wp:posOffset>-441960</wp:posOffset>
          </wp:positionH>
          <wp:positionV relativeFrom="paragraph">
            <wp:posOffset>-421005</wp:posOffset>
          </wp:positionV>
          <wp:extent cx="790575" cy="790575"/>
          <wp:effectExtent l="0" t="0" r="9525" b="9525"/>
          <wp:wrapSquare wrapText="bothSides"/>
          <wp:docPr id="3" name="Рисунок 3" descr="H:\Салоид\Moykompass\WHO AM I\Маркетинг.ПР. продвижение\картинки, баннеры,\2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Салоид\Moykompass\WHO AM I\Маркетинг.ПР. продвижение\картинки, баннеры,\200x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22DCC"/>
    <w:multiLevelType w:val="hybridMultilevel"/>
    <w:tmpl w:val="2654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5325C"/>
    <w:multiLevelType w:val="hybridMultilevel"/>
    <w:tmpl w:val="2654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93F5B"/>
    <w:multiLevelType w:val="hybridMultilevel"/>
    <w:tmpl w:val="2654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9"/>
    <w:rsid w:val="000052D4"/>
    <w:rsid w:val="00016730"/>
    <w:rsid w:val="00054984"/>
    <w:rsid w:val="000915EC"/>
    <w:rsid w:val="000A4A05"/>
    <w:rsid w:val="000A71B9"/>
    <w:rsid w:val="000A7297"/>
    <w:rsid w:val="000B30EC"/>
    <w:rsid w:val="000C2C2F"/>
    <w:rsid w:val="000C5F44"/>
    <w:rsid w:val="000C6620"/>
    <w:rsid w:val="000D39B2"/>
    <w:rsid w:val="000D6885"/>
    <w:rsid w:val="000E3802"/>
    <w:rsid w:val="000F31D6"/>
    <w:rsid w:val="0012258B"/>
    <w:rsid w:val="00132364"/>
    <w:rsid w:val="00151C27"/>
    <w:rsid w:val="00157AD9"/>
    <w:rsid w:val="00164370"/>
    <w:rsid w:val="00166033"/>
    <w:rsid w:val="0019499E"/>
    <w:rsid w:val="00194AD9"/>
    <w:rsid w:val="001B4E12"/>
    <w:rsid w:val="001C6FED"/>
    <w:rsid w:val="00217524"/>
    <w:rsid w:val="0022134F"/>
    <w:rsid w:val="00231A6F"/>
    <w:rsid w:val="00263705"/>
    <w:rsid w:val="00266900"/>
    <w:rsid w:val="002738BF"/>
    <w:rsid w:val="002979EE"/>
    <w:rsid w:val="002A484A"/>
    <w:rsid w:val="002C0553"/>
    <w:rsid w:val="002C6A60"/>
    <w:rsid w:val="002E0B86"/>
    <w:rsid w:val="002E2CEC"/>
    <w:rsid w:val="002F7358"/>
    <w:rsid w:val="00301CCC"/>
    <w:rsid w:val="00305552"/>
    <w:rsid w:val="00310566"/>
    <w:rsid w:val="0032052A"/>
    <w:rsid w:val="00325E75"/>
    <w:rsid w:val="00361771"/>
    <w:rsid w:val="0038252F"/>
    <w:rsid w:val="003A5CD4"/>
    <w:rsid w:val="003F05E7"/>
    <w:rsid w:val="003F1987"/>
    <w:rsid w:val="003F255B"/>
    <w:rsid w:val="003F2651"/>
    <w:rsid w:val="00407A09"/>
    <w:rsid w:val="0041065D"/>
    <w:rsid w:val="00426C46"/>
    <w:rsid w:val="00430799"/>
    <w:rsid w:val="00433771"/>
    <w:rsid w:val="0045695E"/>
    <w:rsid w:val="00496051"/>
    <w:rsid w:val="004F49F1"/>
    <w:rsid w:val="005041E6"/>
    <w:rsid w:val="00510107"/>
    <w:rsid w:val="00523B36"/>
    <w:rsid w:val="00530CF8"/>
    <w:rsid w:val="00545FAC"/>
    <w:rsid w:val="00555801"/>
    <w:rsid w:val="005B3525"/>
    <w:rsid w:val="005E7FC3"/>
    <w:rsid w:val="005F545B"/>
    <w:rsid w:val="00607C0A"/>
    <w:rsid w:val="00613125"/>
    <w:rsid w:val="00617E41"/>
    <w:rsid w:val="00631279"/>
    <w:rsid w:val="00640EB3"/>
    <w:rsid w:val="0064154C"/>
    <w:rsid w:val="00641E29"/>
    <w:rsid w:val="0064303D"/>
    <w:rsid w:val="0065506F"/>
    <w:rsid w:val="006573C9"/>
    <w:rsid w:val="006775F6"/>
    <w:rsid w:val="006C3D83"/>
    <w:rsid w:val="006D5EE8"/>
    <w:rsid w:val="00715728"/>
    <w:rsid w:val="00721071"/>
    <w:rsid w:val="0073318F"/>
    <w:rsid w:val="0073448E"/>
    <w:rsid w:val="00740969"/>
    <w:rsid w:val="007413CF"/>
    <w:rsid w:val="00753BB5"/>
    <w:rsid w:val="0075476E"/>
    <w:rsid w:val="00755CBA"/>
    <w:rsid w:val="0076035E"/>
    <w:rsid w:val="00791E7A"/>
    <w:rsid w:val="007A5446"/>
    <w:rsid w:val="007C4A96"/>
    <w:rsid w:val="007C5185"/>
    <w:rsid w:val="007E64F5"/>
    <w:rsid w:val="007F7A01"/>
    <w:rsid w:val="00804925"/>
    <w:rsid w:val="00837140"/>
    <w:rsid w:val="00851041"/>
    <w:rsid w:val="00870418"/>
    <w:rsid w:val="00870457"/>
    <w:rsid w:val="008829EE"/>
    <w:rsid w:val="0088449C"/>
    <w:rsid w:val="008A56B6"/>
    <w:rsid w:val="008B52FB"/>
    <w:rsid w:val="008E3ED6"/>
    <w:rsid w:val="008E6EC2"/>
    <w:rsid w:val="00914156"/>
    <w:rsid w:val="009338F0"/>
    <w:rsid w:val="00965BAD"/>
    <w:rsid w:val="009669CF"/>
    <w:rsid w:val="009705CC"/>
    <w:rsid w:val="009739FA"/>
    <w:rsid w:val="00983A4E"/>
    <w:rsid w:val="009859DD"/>
    <w:rsid w:val="009C0F24"/>
    <w:rsid w:val="009F27F9"/>
    <w:rsid w:val="009F7657"/>
    <w:rsid w:val="00A223B4"/>
    <w:rsid w:val="00A50C2D"/>
    <w:rsid w:val="00A6535D"/>
    <w:rsid w:val="00A71BFB"/>
    <w:rsid w:val="00A75878"/>
    <w:rsid w:val="00AA3336"/>
    <w:rsid w:val="00AE4185"/>
    <w:rsid w:val="00AF0D35"/>
    <w:rsid w:val="00AF50CA"/>
    <w:rsid w:val="00B0357C"/>
    <w:rsid w:val="00B06675"/>
    <w:rsid w:val="00B13EC3"/>
    <w:rsid w:val="00B14659"/>
    <w:rsid w:val="00B2612A"/>
    <w:rsid w:val="00B37ACF"/>
    <w:rsid w:val="00B41FF4"/>
    <w:rsid w:val="00B4304A"/>
    <w:rsid w:val="00B50B1D"/>
    <w:rsid w:val="00B5537E"/>
    <w:rsid w:val="00B55B26"/>
    <w:rsid w:val="00B646EF"/>
    <w:rsid w:val="00B66107"/>
    <w:rsid w:val="00B67D72"/>
    <w:rsid w:val="00B973B4"/>
    <w:rsid w:val="00BA738C"/>
    <w:rsid w:val="00BB1740"/>
    <w:rsid w:val="00BC5F93"/>
    <w:rsid w:val="00BD56CD"/>
    <w:rsid w:val="00BF2540"/>
    <w:rsid w:val="00BF4D79"/>
    <w:rsid w:val="00C14544"/>
    <w:rsid w:val="00C25115"/>
    <w:rsid w:val="00C36B65"/>
    <w:rsid w:val="00C65B9A"/>
    <w:rsid w:val="00C66567"/>
    <w:rsid w:val="00C81E11"/>
    <w:rsid w:val="00C87D53"/>
    <w:rsid w:val="00CA4AB3"/>
    <w:rsid w:val="00CA7208"/>
    <w:rsid w:val="00CA76B8"/>
    <w:rsid w:val="00CC5904"/>
    <w:rsid w:val="00CE3497"/>
    <w:rsid w:val="00D25E5E"/>
    <w:rsid w:val="00D41A56"/>
    <w:rsid w:val="00D563D1"/>
    <w:rsid w:val="00D86297"/>
    <w:rsid w:val="00D9653A"/>
    <w:rsid w:val="00DA4004"/>
    <w:rsid w:val="00DA4042"/>
    <w:rsid w:val="00DB7136"/>
    <w:rsid w:val="00DD52F4"/>
    <w:rsid w:val="00DE2806"/>
    <w:rsid w:val="00DE5304"/>
    <w:rsid w:val="00E16805"/>
    <w:rsid w:val="00E276FB"/>
    <w:rsid w:val="00E33C33"/>
    <w:rsid w:val="00E35E62"/>
    <w:rsid w:val="00E40C08"/>
    <w:rsid w:val="00E41D66"/>
    <w:rsid w:val="00E42735"/>
    <w:rsid w:val="00E53160"/>
    <w:rsid w:val="00E822AE"/>
    <w:rsid w:val="00E922D7"/>
    <w:rsid w:val="00EA6BEC"/>
    <w:rsid w:val="00ED39AE"/>
    <w:rsid w:val="00EF1E65"/>
    <w:rsid w:val="00EF2893"/>
    <w:rsid w:val="00F161ED"/>
    <w:rsid w:val="00F25C12"/>
    <w:rsid w:val="00F50382"/>
    <w:rsid w:val="00F74135"/>
    <w:rsid w:val="00F7442A"/>
    <w:rsid w:val="00F96F79"/>
    <w:rsid w:val="00FA4735"/>
    <w:rsid w:val="00FB08B2"/>
    <w:rsid w:val="00FB2A04"/>
    <w:rsid w:val="00FD329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35D6-8A69-40E7-9E8C-57FB6287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85"/>
    <w:pPr>
      <w:ind w:left="720"/>
      <w:contextualSpacing/>
    </w:pPr>
  </w:style>
  <w:style w:type="table" w:styleId="a4">
    <w:name w:val="Table Grid"/>
    <w:basedOn w:val="a1"/>
    <w:uiPriority w:val="39"/>
    <w:rsid w:val="00AE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297"/>
  </w:style>
  <w:style w:type="paragraph" w:styleId="a7">
    <w:name w:val="footer"/>
    <w:basedOn w:val="a"/>
    <w:link w:val="a8"/>
    <w:uiPriority w:val="99"/>
    <w:unhideWhenUsed/>
    <w:rsid w:val="00D8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2015-04-29T08:16:00Z</dcterms:created>
  <dcterms:modified xsi:type="dcterms:W3CDTF">2015-09-02T14:54:00Z</dcterms:modified>
</cp:coreProperties>
</file>